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B7" w:rsidRDefault="00052BB7" w:rsidP="00052BB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ΑΙΤΗΣΗ</w:t>
      </w:r>
    </w:p>
    <w:p w:rsidR="00052BB7" w:rsidRDefault="00052BB7" w:rsidP="00052BB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αλλαγής ηλεκτρονικής</w:t>
      </w:r>
      <w:r w:rsidRPr="00E53B4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διεύθυνσης στο ΠΣΚΕ</w:t>
      </w:r>
    </w:p>
    <w:p w:rsidR="00052BB7" w:rsidRDefault="00052BB7" w:rsidP="00052BB7">
      <w:pPr>
        <w:jc w:val="center"/>
        <w:rPr>
          <w:rFonts w:ascii="Verdana" w:hAnsi="Verdana"/>
          <w:sz w:val="20"/>
          <w:szCs w:val="20"/>
        </w:rPr>
      </w:pPr>
    </w:p>
    <w:p w:rsidR="00052BB7" w:rsidRDefault="00052BB7" w:rsidP="00052BB7">
      <w:pPr>
        <w:jc w:val="center"/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Τα στοιχεία με (*) συμπληρώνονται υποχρεωτικά</w:t>
      </w:r>
    </w:p>
    <w:p w:rsidR="00052BB7" w:rsidRDefault="00052BB7" w:rsidP="00052BB7">
      <w:pPr>
        <w:jc w:val="center"/>
        <w:rPr>
          <w:rFonts w:ascii="Verdana" w:hAnsi="Verdana"/>
          <w:color w:val="3366FF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5812"/>
      </w:tblGrid>
      <w:tr w:rsidR="00052BB7" w:rsidTr="00D31F7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7" w:rsidRDefault="00052BB7" w:rsidP="005A035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7" w:rsidRPr="00D31F76" w:rsidRDefault="00052BB7" w:rsidP="005A0355">
            <w:pPr>
              <w:spacing w:before="4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D31F76">
              <w:rPr>
                <w:rFonts w:ascii="Verdana" w:hAnsi="Verdana"/>
                <w:b/>
                <w:sz w:val="18"/>
                <w:szCs w:val="18"/>
                <w:u w:val="single"/>
              </w:rPr>
              <w:t>Προς:</w:t>
            </w:r>
          </w:p>
          <w:p w:rsidR="00052BB7" w:rsidRPr="00D31F76" w:rsidRDefault="00052BB7" w:rsidP="00D31F76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1F76">
              <w:rPr>
                <w:rFonts w:ascii="Verdana" w:hAnsi="Verdana"/>
                <w:sz w:val="18"/>
                <w:szCs w:val="18"/>
              </w:rPr>
              <w:t>Υπουργείο Οικονομίας, Ανάπτυξης και Τουρισμού</w:t>
            </w:r>
          </w:p>
          <w:p w:rsidR="00D31F76" w:rsidRDefault="00D31F76" w:rsidP="00D31F76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1F76">
              <w:rPr>
                <w:rFonts w:ascii="Verdana" w:hAnsi="Verdana"/>
                <w:sz w:val="18"/>
                <w:szCs w:val="18"/>
              </w:rPr>
              <w:t>Διεύθυνση Κεφαλαίων  Εξ</w:t>
            </w:r>
            <w:r w:rsidR="0092176F">
              <w:rPr>
                <w:rFonts w:ascii="Verdana" w:hAnsi="Verdana"/>
                <w:sz w:val="18"/>
                <w:szCs w:val="18"/>
              </w:rPr>
              <w:t xml:space="preserve">ωτερικού_ Τμήμα Εταιρειών </w:t>
            </w:r>
            <w:proofErr w:type="spellStart"/>
            <w:r w:rsidR="0092176F">
              <w:rPr>
                <w:rFonts w:ascii="Verdana" w:hAnsi="Verdana"/>
                <w:sz w:val="18"/>
                <w:szCs w:val="18"/>
              </w:rPr>
              <w:t>Ενδο</w:t>
            </w:r>
            <w:proofErr w:type="spellEnd"/>
            <w:r w:rsidR="0092176F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="0092176F">
              <w:rPr>
                <w:rFonts w:ascii="Verdana" w:hAnsi="Verdana"/>
                <w:sz w:val="18"/>
                <w:szCs w:val="18"/>
              </w:rPr>
              <w:t>ομιλικών</w:t>
            </w:r>
            <w:proofErr w:type="spellEnd"/>
            <w:r w:rsidRPr="00D31F76">
              <w:rPr>
                <w:rFonts w:ascii="Verdana" w:hAnsi="Verdana"/>
                <w:sz w:val="18"/>
                <w:szCs w:val="18"/>
              </w:rPr>
              <w:t xml:space="preserve"> Υπηρεσιών και </w:t>
            </w:r>
            <w:r w:rsidR="0092176F">
              <w:rPr>
                <w:rFonts w:ascii="Verdana" w:hAnsi="Verdana"/>
                <w:sz w:val="18"/>
                <w:szCs w:val="18"/>
              </w:rPr>
              <w:t>Άμεσων</w:t>
            </w:r>
            <w:r w:rsidRPr="00D31F76">
              <w:rPr>
                <w:rFonts w:ascii="Verdana" w:hAnsi="Verdana"/>
                <w:sz w:val="18"/>
                <w:szCs w:val="18"/>
              </w:rPr>
              <w:t xml:space="preserve"> Επενδύσεων</w:t>
            </w:r>
          </w:p>
          <w:p w:rsidR="00D31F76" w:rsidRDefault="00D31F76" w:rsidP="00D31F76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1F76">
              <w:rPr>
                <w:rFonts w:ascii="Verdana" w:hAnsi="Verdana"/>
                <w:sz w:val="18"/>
                <w:szCs w:val="18"/>
              </w:rPr>
              <w:t xml:space="preserve">Νίκης 5-7 </w:t>
            </w:r>
          </w:p>
          <w:p w:rsidR="00052BB7" w:rsidRPr="00D31F76" w:rsidRDefault="00D31F76" w:rsidP="00D31F76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1F76">
              <w:rPr>
                <w:rFonts w:ascii="Verdana" w:hAnsi="Verdana"/>
                <w:sz w:val="18"/>
                <w:szCs w:val="18"/>
              </w:rPr>
              <w:t>ΤΚ 101 80 Αθήνα</w:t>
            </w:r>
          </w:p>
        </w:tc>
      </w:tr>
      <w:tr w:rsidR="00052BB7" w:rsidTr="00D31F76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2BB7" w:rsidRPr="009E1D03" w:rsidRDefault="00052BB7" w:rsidP="005A0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Επωνυμία Εταιρείας 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B7" w:rsidRPr="00D31F76" w:rsidRDefault="00052BB7" w:rsidP="005A035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F76">
              <w:rPr>
                <w:rFonts w:ascii="Verdana" w:hAnsi="Verdana"/>
                <w:sz w:val="20"/>
                <w:szCs w:val="20"/>
              </w:rPr>
              <w:t>Παρακαλούμε όπως αντικαταστήσετε στο Πληροφοριακό Σύστημα Κρατικών Ενισχύσεων (ΠΣΚΕ) την ηλεκτρονική διεύθυνση επικοινωνίας της εταιρείας μας, η οποία έχει εγγραφεί ως χρήστης στο ΠΣΚΕ για την εφαρμογή  του Ν. 3427/2005  Ενδ</w:t>
            </w:r>
            <w:bookmarkStart w:id="0" w:name="_GoBack"/>
            <w:bookmarkEnd w:id="0"/>
            <w:r w:rsidRPr="00D31F76">
              <w:rPr>
                <w:rFonts w:ascii="Verdana" w:hAnsi="Verdana"/>
                <w:sz w:val="20"/>
                <w:szCs w:val="20"/>
              </w:rPr>
              <w:t>ο-ομιλικές Υπηρεσίες</w:t>
            </w:r>
          </w:p>
        </w:tc>
      </w:tr>
      <w:tr w:rsidR="00052BB7" w:rsidTr="00D31F76">
        <w:trPr>
          <w:trHeight w:val="596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B7" w:rsidRDefault="00052BB7" w:rsidP="005A03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2BB7" w:rsidTr="00D31F76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2BB7" w:rsidRPr="009E1D03" w:rsidRDefault="00052BB7" w:rsidP="005A0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Ιθαγένεια 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BB7" w:rsidRDefault="00052BB7" w:rsidP="005A03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52BB7" w:rsidTr="00D31F76">
        <w:trPr>
          <w:trHeight w:val="70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D31F76" w:rsidP="00D31F7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5A03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52BB7" w:rsidTr="00D31F7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BB7" w:rsidRDefault="00052BB7" w:rsidP="00D31F7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E1D03">
              <w:rPr>
                <w:rFonts w:ascii="Verdana" w:hAnsi="Verdana"/>
                <w:b/>
                <w:sz w:val="16"/>
                <w:szCs w:val="16"/>
              </w:rPr>
              <w:t>ΑΦΜ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BB7" w:rsidRDefault="00052BB7" w:rsidP="005A035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Κωδικός φακέλου εταιρείας</w:t>
            </w:r>
          </w:p>
        </w:tc>
      </w:tr>
      <w:tr w:rsidR="00052BB7" w:rsidTr="00D31F76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52BB7" w:rsidTr="00D31F7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2BB7" w:rsidRDefault="00052BB7" w:rsidP="005A035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Ονοματεπώνυμο Νόμιμου Εκπροσώπου </w:t>
            </w:r>
            <w:r w:rsidRPr="009E1D03"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2BB7" w:rsidRDefault="00052BB7" w:rsidP="00D31F76">
            <w:pPr>
              <w:spacing w:before="60" w:after="60"/>
              <w:rPr>
                <w:rFonts w:ascii="Verdana" w:hAnsi="Verdana"/>
                <w:b/>
                <w:sz w:val="24"/>
                <w:szCs w:val="24"/>
              </w:rPr>
            </w:pPr>
            <w:r w:rsidRPr="00886F86">
              <w:rPr>
                <w:rFonts w:ascii="Verdana" w:hAnsi="Verdana"/>
                <w:b/>
                <w:sz w:val="16"/>
                <w:szCs w:val="16"/>
              </w:rPr>
              <w:t>Όνομα χρήστη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86F86">
              <w:rPr>
                <w:rFonts w:ascii="Verdana" w:hAnsi="Verdana"/>
                <w:b/>
                <w:sz w:val="16"/>
                <w:szCs w:val="16"/>
              </w:rPr>
              <w:t xml:space="preserve"> στο ΠΣΚΕ</w:t>
            </w:r>
            <w:r w:rsidR="00D31F7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D31F76" w:rsidRPr="00D31F76">
              <w:rPr>
                <w:rFonts w:ascii="Verdana" w:hAnsi="Verdana"/>
                <w:b/>
                <w:sz w:val="16"/>
                <w:szCs w:val="16"/>
              </w:rPr>
              <w:t xml:space="preserve">όπως </w:t>
            </w:r>
            <w:r w:rsidR="00D31F76">
              <w:rPr>
                <w:rFonts w:ascii="Verdana" w:hAnsi="Verdana"/>
                <w:b/>
                <w:sz w:val="16"/>
                <w:szCs w:val="16"/>
              </w:rPr>
              <w:t>δηλώθηκε κατά την εγγραφή</w:t>
            </w:r>
          </w:p>
        </w:tc>
      </w:tr>
      <w:tr w:rsidR="00052BB7" w:rsidTr="00D31F76">
        <w:trPr>
          <w:trHeight w:val="451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52BB7" w:rsidTr="00D31F7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BB7" w:rsidRDefault="00052BB7" w:rsidP="005A0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Ονοματεπώνυμο Αρμόδιου Επικοινωνίας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BB7" w:rsidRDefault="00052BB7" w:rsidP="005A0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Παλαιό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email</w:t>
            </w:r>
            <w:r>
              <w:rPr>
                <w:rFonts w:ascii="Verdana" w:hAnsi="Verdana"/>
                <w:sz w:val="16"/>
                <w:szCs w:val="16"/>
              </w:rPr>
              <w:t xml:space="preserve"> (προς αντικατάσταση)</w:t>
            </w:r>
          </w:p>
        </w:tc>
      </w:tr>
      <w:tr w:rsidR="00052BB7" w:rsidTr="00D31F76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5A035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2BB7" w:rsidTr="00D31F7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BB7" w:rsidRDefault="00052BB7" w:rsidP="00D31F7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Τηλέφων</w:t>
            </w:r>
            <w:r w:rsidR="00D31F76">
              <w:rPr>
                <w:rFonts w:ascii="Verdana" w:hAnsi="Verdana"/>
                <w:b/>
                <w:sz w:val="16"/>
                <w:szCs w:val="16"/>
              </w:rPr>
              <w:t>α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Αρμόδιου Επικοινωνίας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BB7" w:rsidRDefault="00052BB7" w:rsidP="005A0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Νέο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email</w:t>
            </w:r>
            <w:r>
              <w:rPr>
                <w:rFonts w:ascii="Verdana" w:hAnsi="Verdana"/>
                <w:sz w:val="16"/>
                <w:szCs w:val="16"/>
              </w:rPr>
              <w:t xml:space="preserve"> (που θα ισχύει εφεξής)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</w:tr>
      <w:tr w:rsidR="00052BB7" w:rsidTr="00D31F76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7" w:rsidRDefault="00052BB7" w:rsidP="00D31F7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2BB7" w:rsidTr="00D31F7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B7" w:rsidRDefault="00052BB7" w:rsidP="005A0355">
            <w:pPr>
              <w:rPr>
                <w:rFonts w:ascii="Verdana" w:hAnsi="Verdana"/>
                <w:sz w:val="20"/>
                <w:szCs w:val="20"/>
              </w:rPr>
            </w:pPr>
          </w:p>
          <w:p w:rsidR="00052BB7" w:rsidRDefault="00052BB7" w:rsidP="005A0355">
            <w:pPr>
              <w:rPr>
                <w:rFonts w:ascii="Verdana" w:hAnsi="Verdana"/>
                <w:sz w:val="20"/>
                <w:szCs w:val="20"/>
              </w:rPr>
            </w:pPr>
          </w:p>
          <w:p w:rsidR="00052BB7" w:rsidRDefault="00052BB7" w:rsidP="005A0355">
            <w:pPr>
              <w:rPr>
                <w:rFonts w:ascii="Verdana" w:hAnsi="Verdana"/>
                <w:sz w:val="20"/>
                <w:szCs w:val="20"/>
              </w:rPr>
            </w:pPr>
          </w:p>
          <w:p w:rsidR="00052BB7" w:rsidRDefault="00052BB7" w:rsidP="005A0355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Ημερομηνία _ _/_ _/_ _ _ _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70C0"/>
                <w:sz w:val="18"/>
                <w:szCs w:val="18"/>
                <w:lang w:val="en-US"/>
              </w:rPr>
              <w:t>(*)</w:t>
            </w:r>
          </w:p>
          <w:p w:rsidR="00052BB7" w:rsidRDefault="00052BB7" w:rsidP="005A0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B7" w:rsidRDefault="00052BB7" w:rsidP="005A035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 Νόμιμος Εκπρόσωπος</w:t>
            </w:r>
          </w:p>
          <w:p w:rsidR="00052BB7" w:rsidRDefault="00052BB7" w:rsidP="005A035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2BB7" w:rsidRDefault="00052BB7" w:rsidP="005A035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Υπογραφή και Σφραγίδα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  <w:p w:rsidR="00052BB7" w:rsidRDefault="00052BB7" w:rsidP="005A035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52BB7" w:rsidRDefault="00052BB7" w:rsidP="005A035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Ονοματεπώνυμο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3366FF"/>
                <w:sz w:val="16"/>
                <w:szCs w:val="16"/>
                <w:lang w:val="en-US"/>
              </w:rPr>
              <w:t>(*)</w:t>
            </w:r>
          </w:p>
        </w:tc>
      </w:tr>
    </w:tbl>
    <w:p w:rsidR="00052BB7" w:rsidRDefault="00052BB7" w:rsidP="00052BB7">
      <w:pPr>
        <w:spacing w:after="0" w:line="360" w:lineRule="auto"/>
        <w:jc w:val="both"/>
      </w:pPr>
    </w:p>
    <w:p w:rsidR="005675A9" w:rsidRDefault="005675A9"/>
    <w:sectPr w:rsidR="005675A9" w:rsidSect="00886F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BB7"/>
    <w:rsid w:val="000018B9"/>
    <w:rsid w:val="00001DBD"/>
    <w:rsid w:val="00003E4C"/>
    <w:rsid w:val="00020BAB"/>
    <w:rsid w:val="00031689"/>
    <w:rsid w:val="00045799"/>
    <w:rsid w:val="000506A5"/>
    <w:rsid w:val="00052BB7"/>
    <w:rsid w:val="00052F8D"/>
    <w:rsid w:val="000537F3"/>
    <w:rsid w:val="000553B3"/>
    <w:rsid w:val="00056277"/>
    <w:rsid w:val="0008045A"/>
    <w:rsid w:val="00082626"/>
    <w:rsid w:val="0008409B"/>
    <w:rsid w:val="00091D71"/>
    <w:rsid w:val="00092E04"/>
    <w:rsid w:val="000A4CB8"/>
    <w:rsid w:val="000A68E1"/>
    <w:rsid w:val="000C0B04"/>
    <w:rsid w:val="000C4E06"/>
    <w:rsid w:val="000C7D91"/>
    <w:rsid w:val="000D101E"/>
    <w:rsid w:val="000D68C0"/>
    <w:rsid w:val="000E5515"/>
    <w:rsid w:val="000F754D"/>
    <w:rsid w:val="00103111"/>
    <w:rsid w:val="00104C54"/>
    <w:rsid w:val="00106152"/>
    <w:rsid w:val="00110C3A"/>
    <w:rsid w:val="001163AE"/>
    <w:rsid w:val="001310F7"/>
    <w:rsid w:val="00143BD1"/>
    <w:rsid w:val="00144E6C"/>
    <w:rsid w:val="00155F6D"/>
    <w:rsid w:val="00157354"/>
    <w:rsid w:val="00164F90"/>
    <w:rsid w:val="001712D5"/>
    <w:rsid w:val="00175525"/>
    <w:rsid w:val="0017777F"/>
    <w:rsid w:val="001951F4"/>
    <w:rsid w:val="0019549F"/>
    <w:rsid w:val="001A5A62"/>
    <w:rsid w:val="001A6588"/>
    <w:rsid w:val="001B02CF"/>
    <w:rsid w:val="001B4F6A"/>
    <w:rsid w:val="001B532B"/>
    <w:rsid w:val="001B5C5C"/>
    <w:rsid w:val="001C7B2A"/>
    <w:rsid w:val="001D1078"/>
    <w:rsid w:val="001D6C06"/>
    <w:rsid w:val="001E4C8D"/>
    <w:rsid w:val="001F05E8"/>
    <w:rsid w:val="001F6287"/>
    <w:rsid w:val="001F7443"/>
    <w:rsid w:val="001F7A45"/>
    <w:rsid w:val="0020058A"/>
    <w:rsid w:val="00202508"/>
    <w:rsid w:val="0021006D"/>
    <w:rsid w:val="0021032E"/>
    <w:rsid w:val="00210CF5"/>
    <w:rsid w:val="0021407B"/>
    <w:rsid w:val="00225F83"/>
    <w:rsid w:val="00230F1B"/>
    <w:rsid w:val="002312E8"/>
    <w:rsid w:val="00233BA0"/>
    <w:rsid w:val="00236B22"/>
    <w:rsid w:val="002410BF"/>
    <w:rsid w:val="002467A6"/>
    <w:rsid w:val="002516D8"/>
    <w:rsid w:val="00254F5B"/>
    <w:rsid w:val="00256D58"/>
    <w:rsid w:val="0026463C"/>
    <w:rsid w:val="00265820"/>
    <w:rsid w:val="002731BA"/>
    <w:rsid w:val="0027394F"/>
    <w:rsid w:val="00276122"/>
    <w:rsid w:val="00284DC2"/>
    <w:rsid w:val="0029484E"/>
    <w:rsid w:val="002A56A5"/>
    <w:rsid w:val="002B5695"/>
    <w:rsid w:val="002B789E"/>
    <w:rsid w:val="002D287E"/>
    <w:rsid w:val="002D5C87"/>
    <w:rsid w:val="002E5305"/>
    <w:rsid w:val="002F0173"/>
    <w:rsid w:val="002F19A5"/>
    <w:rsid w:val="00306CE7"/>
    <w:rsid w:val="00313203"/>
    <w:rsid w:val="00322D32"/>
    <w:rsid w:val="0033161F"/>
    <w:rsid w:val="0033387A"/>
    <w:rsid w:val="00335653"/>
    <w:rsid w:val="00346CC5"/>
    <w:rsid w:val="003544BC"/>
    <w:rsid w:val="00361DAD"/>
    <w:rsid w:val="00385E3E"/>
    <w:rsid w:val="0039485A"/>
    <w:rsid w:val="003A017D"/>
    <w:rsid w:val="003A08EB"/>
    <w:rsid w:val="003A29B7"/>
    <w:rsid w:val="003A3978"/>
    <w:rsid w:val="003A4EDA"/>
    <w:rsid w:val="003B01AB"/>
    <w:rsid w:val="003B7C13"/>
    <w:rsid w:val="003C0C7B"/>
    <w:rsid w:val="003C188E"/>
    <w:rsid w:val="003D2A3A"/>
    <w:rsid w:val="003D5CA3"/>
    <w:rsid w:val="003D7989"/>
    <w:rsid w:val="003F7946"/>
    <w:rsid w:val="003F7D4F"/>
    <w:rsid w:val="00405647"/>
    <w:rsid w:val="0040678A"/>
    <w:rsid w:val="00420C86"/>
    <w:rsid w:val="00420D6F"/>
    <w:rsid w:val="0042130A"/>
    <w:rsid w:val="00435980"/>
    <w:rsid w:val="004416EF"/>
    <w:rsid w:val="00442D8E"/>
    <w:rsid w:val="004447C3"/>
    <w:rsid w:val="004464D8"/>
    <w:rsid w:val="004547A2"/>
    <w:rsid w:val="00456348"/>
    <w:rsid w:val="004653CB"/>
    <w:rsid w:val="00483980"/>
    <w:rsid w:val="00487022"/>
    <w:rsid w:val="00491EAF"/>
    <w:rsid w:val="00492757"/>
    <w:rsid w:val="00493BFA"/>
    <w:rsid w:val="004A28BB"/>
    <w:rsid w:val="004A46B5"/>
    <w:rsid w:val="004B003B"/>
    <w:rsid w:val="004B291D"/>
    <w:rsid w:val="004B7389"/>
    <w:rsid w:val="004B7730"/>
    <w:rsid w:val="004C18AF"/>
    <w:rsid w:val="004C2114"/>
    <w:rsid w:val="004C29C7"/>
    <w:rsid w:val="004C3588"/>
    <w:rsid w:val="004C6D85"/>
    <w:rsid w:val="004D06BF"/>
    <w:rsid w:val="004D7F02"/>
    <w:rsid w:val="004F3F26"/>
    <w:rsid w:val="0050195A"/>
    <w:rsid w:val="005079B7"/>
    <w:rsid w:val="00527AAF"/>
    <w:rsid w:val="005315AE"/>
    <w:rsid w:val="00532818"/>
    <w:rsid w:val="0053524B"/>
    <w:rsid w:val="00536E03"/>
    <w:rsid w:val="00543650"/>
    <w:rsid w:val="005508BD"/>
    <w:rsid w:val="005533B1"/>
    <w:rsid w:val="00561AD2"/>
    <w:rsid w:val="00567125"/>
    <w:rsid w:val="005675A9"/>
    <w:rsid w:val="00571B9E"/>
    <w:rsid w:val="005753AA"/>
    <w:rsid w:val="00575C21"/>
    <w:rsid w:val="0058111A"/>
    <w:rsid w:val="00583FBA"/>
    <w:rsid w:val="0059189C"/>
    <w:rsid w:val="005C1235"/>
    <w:rsid w:val="005C20FF"/>
    <w:rsid w:val="005C5141"/>
    <w:rsid w:val="005D5938"/>
    <w:rsid w:val="005D6CF6"/>
    <w:rsid w:val="005F0667"/>
    <w:rsid w:val="005F5B3B"/>
    <w:rsid w:val="00602EEE"/>
    <w:rsid w:val="006073A4"/>
    <w:rsid w:val="006138BB"/>
    <w:rsid w:val="006177D0"/>
    <w:rsid w:val="00625886"/>
    <w:rsid w:val="00626465"/>
    <w:rsid w:val="00626A22"/>
    <w:rsid w:val="00626F80"/>
    <w:rsid w:val="00630FFA"/>
    <w:rsid w:val="00661D0A"/>
    <w:rsid w:val="00661D47"/>
    <w:rsid w:val="00662B94"/>
    <w:rsid w:val="00662FD7"/>
    <w:rsid w:val="006657D0"/>
    <w:rsid w:val="00666AE6"/>
    <w:rsid w:val="00676CFC"/>
    <w:rsid w:val="00682B23"/>
    <w:rsid w:val="00693292"/>
    <w:rsid w:val="00694C06"/>
    <w:rsid w:val="0069559D"/>
    <w:rsid w:val="006B4F2A"/>
    <w:rsid w:val="006C3217"/>
    <w:rsid w:val="006E4018"/>
    <w:rsid w:val="006E5AF1"/>
    <w:rsid w:val="006F0581"/>
    <w:rsid w:val="006F539C"/>
    <w:rsid w:val="00702D25"/>
    <w:rsid w:val="00706702"/>
    <w:rsid w:val="0070745D"/>
    <w:rsid w:val="00710346"/>
    <w:rsid w:val="00711648"/>
    <w:rsid w:val="007205B9"/>
    <w:rsid w:val="00723DCA"/>
    <w:rsid w:val="00725B5D"/>
    <w:rsid w:val="00732302"/>
    <w:rsid w:val="00741954"/>
    <w:rsid w:val="00744104"/>
    <w:rsid w:val="007545C2"/>
    <w:rsid w:val="007552CE"/>
    <w:rsid w:val="007566AD"/>
    <w:rsid w:val="00764A80"/>
    <w:rsid w:val="00772655"/>
    <w:rsid w:val="00772BEB"/>
    <w:rsid w:val="007842B6"/>
    <w:rsid w:val="007847D6"/>
    <w:rsid w:val="007A475D"/>
    <w:rsid w:val="007C0082"/>
    <w:rsid w:val="007C0D13"/>
    <w:rsid w:val="007D077D"/>
    <w:rsid w:val="007D2A85"/>
    <w:rsid w:val="007D781D"/>
    <w:rsid w:val="007E069A"/>
    <w:rsid w:val="007E0F89"/>
    <w:rsid w:val="007E2156"/>
    <w:rsid w:val="007E4BA9"/>
    <w:rsid w:val="007F0F15"/>
    <w:rsid w:val="008002EB"/>
    <w:rsid w:val="00803CDE"/>
    <w:rsid w:val="0081008D"/>
    <w:rsid w:val="00814B87"/>
    <w:rsid w:val="008250ED"/>
    <w:rsid w:val="008318AE"/>
    <w:rsid w:val="00831C2F"/>
    <w:rsid w:val="00832ABE"/>
    <w:rsid w:val="00846A78"/>
    <w:rsid w:val="00850D70"/>
    <w:rsid w:val="00854D42"/>
    <w:rsid w:val="00864B16"/>
    <w:rsid w:val="00871415"/>
    <w:rsid w:val="00886D4F"/>
    <w:rsid w:val="00886F5E"/>
    <w:rsid w:val="00886FCF"/>
    <w:rsid w:val="008A0061"/>
    <w:rsid w:val="008B1572"/>
    <w:rsid w:val="008B3CB3"/>
    <w:rsid w:val="008B788A"/>
    <w:rsid w:val="008C3814"/>
    <w:rsid w:val="008C3A0B"/>
    <w:rsid w:val="008C66EC"/>
    <w:rsid w:val="008C6A85"/>
    <w:rsid w:val="008D05C7"/>
    <w:rsid w:val="008D22A0"/>
    <w:rsid w:val="008D24A3"/>
    <w:rsid w:val="008D2B8B"/>
    <w:rsid w:val="008D6012"/>
    <w:rsid w:val="008E1E58"/>
    <w:rsid w:val="008E207E"/>
    <w:rsid w:val="008E3812"/>
    <w:rsid w:val="008E4878"/>
    <w:rsid w:val="00900D15"/>
    <w:rsid w:val="0090164C"/>
    <w:rsid w:val="00901F05"/>
    <w:rsid w:val="009063B7"/>
    <w:rsid w:val="00911660"/>
    <w:rsid w:val="0091631C"/>
    <w:rsid w:val="00921435"/>
    <w:rsid w:val="0092176F"/>
    <w:rsid w:val="009334C8"/>
    <w:rsid w:val="009376A4"/>
    <w:rsid w:val="00942EE8"/>
    <w:rsid w:val="00944923"/>
    <w:rsid w:val="00954AF0"/>
    <w:rsid w:val="00957337"/>
    <w:rsid w:val="00974B30"/>
    <w:rsid w:val="00980BC1"/>
    <w:rsid w:val="00981D9E"/>
    <w:rsid w:val="009870F1"/>
    <w:rsid w:val="00993900"/>
    <w:rsid w:val="009A2A56"/>
    <w:rsid w:val="009B3CEE"/>
    <w:rsid w:val="009C1469"/>
    <w:rsid w:val="009C1921"/>
    <w:rsid w:val="009C2C0A"/>
    <w:rsid w:val="009C4618"/>
    <w:rsid w:val="009D0847"/>
    <w:rsid w:val="009D46C3"/>
    <w:rsid w:val="009D5C9B"/>
    <w:rsid w:val="009E0CAC"/>
    <w:rsid w:val="009E1793"/>
    <w:rsid w:val="009E457E"/>
    <w:rsid w:val="009E77EE"/>
    <w:rsid w:val="009F1788"/>
    <w:rsid w:val="009F483D"/>
    <w:rsid w:val="00A069BA"/>
    <w:rsid w:val="00A15E4F"/>
    <w:rsid w:val="00A167A3"/>
    <w:rsid w:val="00A21A89"/>
    <w:rsid w:val="00A3159A"/>
    <w:rsid w:val="00A35798"/>
    <w:rsid w:val="00A40477"/>
    <w:rsid w:val="00A46F65"/>
    <w:rsid w:val="00A53B00"/>
    <w:rsid w:val="00A54A7C"/>
    <w:rsid w:val="00A56A41"/>
    <w:rsid w:val="00A56F61"/>
    <w:rsid w:val="00A63F2C"/>
    <w:rsid w:val="00A740A4"/>
    <w:rsid w:val="00A803C4"/>
    <w:rsid w:val="00AA0B65"/>
    <w:rsid w:val="00AB0A1D"/>
    <w:rsid w:val="00AB2540"/>
    <w:rsid w:val="00AC1F34"/>
    <w:rsid w:val="00AC56D8"/>
    <w:rsid w:val="00AC6DEF"/>
    <w:rsid w:val="00AC7C7B"/>
    <w:rsid w:val="00AE0075"/>
    <w:rsid w:val="00AE0763"/>
    <w:rsid w:val="00AF2E38"/>
    <w:rsid w:val="00AF63A7"/>
    <w:rsid w:val="00B02BD3"/>
    <w:rsid w:val="00B0717B"/>
    <w:rsid w:val="00B14197"/>
    <w:rsid w:val="00B16C63"/>
    <w:rsid w:val="00B2042A"/>
    <w:rsid w:val="00B3553C"/>
    <w:rsid w:val="00B36E1A"/>
    <w:rsid w:val="00B377B0"/>
    <w:rsid w:val="00B40C44"/>
    <w:rsid w:val="00B4228D"/>
    <w:rsid w:val="00B532D9"/>
    <w:rsid w:val="00B57E01"/>
    <w:rsid w:val="00B643F7"/>
    <w:rsid w:val="00B647BA"/>
    <w:rsid w:val="00B91835"/>
    <w:rsid w:val="00BA10FC"/>
    <w:rsid w:val="00BA7C7F"/>
    <w:rsid w:val="00BB1EF6"/>
    <w:rsid w:val="00BC0EA1"/>
    <w:rsid w:val="00BC2330"/>
    <w:rsid w:val="00BE6CA7"/>
    <w:rsid w:val="00C00D10"/>
    <w:rsid w:val="00C048D0"/>
    <w:rsid w:val="00C05919"/>
    <w:rsid w:val="00C05C2E"/>
    <w:rsid w:val="00C136C3"/>
    <w:rsid w:val="00C15D86"/>
    <w:rsid w:val="00C16604"/>
    <w:rsid w:val="00C1763B"/>
    <w:rsid w:val="00C201F2"/>
    <w:rsid w:val="00C20920"/>
    <w:rsid w:val="00C234AB"/>
    <w:rsid w:val="00C2701D"/>
    <w:rsid w:val="00C27E6F"/>
    <w:rsid w:val="00C36926"/>
    <w:rsid w:val="00C4054E"/>
    <w:rsid w:val="00C5774F"/>
    <w:rsid w:val="00C61975"/>
    <w:rsid w:val="00C6619B"/>
    <w:rsid w:val="00C72441"/>
    <w:rsid w:val="00C74A74"/>
    <w:rsid w:val="00C7559E"/>
    <w:rsid w:val="00C93BA4"/>
    <w:rsid w:val="00CA6394"/>
    <w:rsid w:val="00CB0FAC"/>
    <w:rsid w:val="00CB160D"/>
    <w:rsid w:val="00CB4020"/>
    <w:rsid w:val="00CB6AA4"/>
    <w:rsid w:val="00CC1BC2"/>
    <w:rsid w:val="00CC3975"/>
    <w:rsid w:val="00CC4108"/>
    <w:rsid w:val="00CE19DC"/>
    <w:rsid w:val="00CF02CB"/>
    <w:rsid w:val="00CF2555"/>
    <w:rsid w:val="00CF39F0"/>
    <w:rsid w:val="00CF407B"/>
    <w:rsid w:val="00CF6E83"/>
    <w:rsid w:val="00D01245"/>
    <w:rsid w:val="00D0307B"/>
    <w:rsid w:val="00D10325"/>
    <w:rsid w:val="00D10E92"/>
    <w:rsid w:val="00D12AAE"/>
    <w:rsid w:val="00D1603B"/>
    <w:rsid w:val="00D16E4E"/>
    <w:rsid w:val="00D26AF3"/>
    <w:rsid w:val="00D31F76"/>
    <w:rsid w:val="00D334DE"/>
    <w:rsid w:val="00D3728F"/>
    <w:rsid w:val="00D41B44"/>
    <w:rsid w:val="00D46EC8"/>
    <w:rsid w:val="00D51A4D"/>
    <w:rsid w:val="00D52F06"/>
    <w:rsid w:val="00D561AD"/>
    <w:rsid w:val="00D60062"/>
    <w:rsid w:val="00D626D8"/>
    <w:rsid w:val="00D630A7"/>
    <w:rsid w:val="00D67B97"/>
    <w:rsid w:val="00D716B3"/>
    <w:rsid w:val="00D761EF"/>
    <w:rsid w:val="00D80B4A"/>
    <w:rsid w:val="00D863F5"/>
    <w:rsid w:val="00D87C5A"/>
    <w:rsid w:val="00D9491A"/>
    <w:rsid w:val="00DA2A66"/>
    <w:rsid w:val="00DA3BE1"/>
    <w:rsid w:val="00DB75F2"/>
    <w:rsid w:val="00DB7DBD"/>
    <w:rsid w:val="00DD51D1"/>
    <w:rsid w:val="00DE4816"/>
    <w:rsid w:val="00DF53AF"/>
    <w:rsid w:val="00DF7106"/>
    <w:rsid w:val="00E01B2A"/>
    <w:rsid w:val="00E0204D"/>
    <w:rsid w:val="00E06CD2"/>
    <w:rsid w:val="00E11132"/>
    <w:rsid w:val="00E15BA6"/>
    <w:rsid w:val="00E16714"/>
    <w:rsid w:val="00E23CD4"/>
    <w:rsid w:val="00E26048"/>
    <w:rsid w:val="00E274AE"/>
    <w:rsid w:val="00E438B8"/>
    <w:rsid w:val="00E55F50"/>
    <w:rsid w:val="00E60E3D"/>
    <w:rsid w:val="00E6313F"/>
    <w:rsid w:val="00E67E79"/>
    <w:rsid w:val="00E705E0"/>
    <w:rsid w:val="00E720CF"/>
    <w:rsid w:val="00E76BA0"/>
    <w:rsid w:val="00E77C85"/>
    <w:rsid w:val="00E839D3"/>
    <w:rsid w:val="00E84A01"/>
    <w:rsid w:val="00E84B10"/>
    <w:rsid w:val="00E90469"/>
    <w:rsid w:val="00E92760"/>
    <w:rsid w:val="00E92916"/>
    <w:rsid w:val="00EA4FCF"/>
    <w:rsid w:val="00EA6BA4"/>
    <w:rsid w:val="00EB0461"/>
    <w:rsid w:val="00EB41C7"/>
    <w:rsid w:val="00EC1AD5"/>
    <w:rsid w:val="00EC573D"/>
    <w:rsid w:val="00ED23CE"/>
    <w:rsid w:val="00ED2601"/>
    <w:rsid w:val="00EE289C"/>
    <w:rsid w:val="00EE30DF"/>
    <w:rsid w:val="00EE3ABD"/>
    <w:rsid w:val="00EE4C7E"/>
    <w:rsid w:val="00EE5F24"/>
    <w:rsid w:val="00EE7926"/>
    <w:rsid w:val="00EF3F8F"/>
    <w:rsid w:val="00EF649C"/>
    <w:rsid w:val="00F017B6"/>
    <w:rsid w:val="00F04422"/>
    <w:rsid w:val="00F052B9"/>
    <w:rsid w:val="00F16B8C"/>
    <w:rsid w:val="00F20680"/>
    <w:rsid w:val="00F21A78"/>
    <w:rsid w:val="00F220AC"/>
    <w:rsid w:val="00F2210C"/>
    <w:rsid w:val="00F22D4C"/>
    <w:rsid w:val="00F235B7"/>
    <w:rsid w:val="00F24AB9"/>
    <w:rsid w:val="00F34FA4"/>
    <w:rsid w:val="00F36557"/>
    <w:rsid w:val="00F52012"/>
    <w:rsid w:val="00F53D09"/>
    <w:rsid w:val="00F62CDF"/>
    <w:rsid w:val="00F64EAB"/>
    <w:rsid w:val="00F70B67"/>
    <w:rsid w:val="00F71E06"/>
    <w:rsid w:val="00F748C5"/>
    <w:rsid w:val="00F759C7"/>
    <w:rsid w:val="00F81369"/>
    <w:rsid w:val="00F90AC2"/>
    <w:rsid w:val="00F92AD7"/>
    <w:rsid w:val="00F967D2"/>
    <w:rsid w:val="00FA2E04"/>
    <w:rsid w:val="00FA3061"/>
    <w:rsid w:val="00FB1485"/>
    <w:rsid w:val="00FB4277"/>
    <w:rsid w:val="00FB5112"/>
    <w:rsid w:val="00FB5B63"/>
    <w:rsid w:val="00FC24DB"/>
    <w:rsid w:val="00FD24BB"/>
    <w:rsid w:val="00FD5F02"/>
    <w:rsid w:val="00FD7AFE"/>
    <w:rsid w:val="00FE1E1C"/>
    <w:rsid w:val="00FE2527"/>
    <w:rsid w:val="00FE4FA9"/>
    <w:rsid w:val="00FF625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2015-12-16T10:39:00Z</dcterms:created>
  <dcterms:modified xsi:type="dcterms:W3CDTF">2015-12-16T10:42:00Z</dcterms:modified>
</cp:coreProperties>
</file>